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02A4" w14:textId="77777777" w:rsidR="001869C3" w:rsidRPr="001869C3" w:rsidRDefault="001869C3" w:rsidP="001869C3">
      <w:pPr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1869C3">
        <w:rPr>
          <w:rFonts w:cstheme="minorHAnsi"/>
          <w:b/>
          <w:bCs/>
          <w:sz w:val="28"/>
          <w:szCs w:val="28"/>
          <w:lang w:val="pl-PL"/>
        </w:rPr>
        <w:t>Karta zgłoszenia udziału w konferencji</w:t>
      </w:r>
    </w:p>
    <w:p w14:paraId="100256D5" w14:textId="77777777" w:rsidR="00CC3241" w:rsidRPr="00CC3241" w:rsidRDefault="00CC3241" w:rsidP="00CC3241">
      <w:pPr>
        <w:jc w:val="center"/>
        <w:rPr>
          <w:b/>
          <w:bCs/>
          <w:sz w:val="28"/>
          <w:szCs w:val="28"/>
          <w:lang w:val="pl-PL"/>
        </w:rPr>
      </w:pPr>
      <w:r w:rsidRPr="00CC3241">
        <w:rPr>
          <w:b/>
          <w:bCs/>
          <w:sz w:val="28"/>
          <w:szCs w:val="28"/>
          <w:lang w:val="pl-PL"/>
        </w:rPr>
        <w:t>„Kwalifikacje rynkowe -kwalifikacjami przyszłości”</w:t>
      </w:r>
    </w:p>
    <w:p w14:paraId="5726E4A7" w14:textId="3B50C010" w:rsidR="001869C3" w:rsidRPr="00CC3241" w:rsidRDefault="00CC3241" w:rsidP="00CC3241">
      <w:pPr>
        <w:jc w:val="center"/>
        <w:rPr>
          <w:rFonts w:eastAsia="Times New Roman" w:cstheme="minorHAnsi"/>
          <w:sz w:val="28"/>
          <w:szCs w:val="28"/>
          <w:lang w:val="pl-PL"/>
        </w:rPr>
      </w:pPr>
      <w:r w:rsidRPr="00CC3241">
        <w:rPr>
          <w:sz w:val="28"/>
          <w:szCs w:val="28"/>
          <w:lang w:val="pl-PL"/>
        </w:rPr>
        <w:t>która odbędzie się w dniu 29 listopada 2021 roku o godzinie 9</w:t>
      </w:r>
      <w:r w:rsidRPr="00CC3241">
        <w:rPr>
          <w:sz w:val="28"/>
          <w:szCs w:val="28"/>
          <w:vertAlign w:val="superscript"/>
          <w:lang w:val="pl-PL"/>
        </w:rPr>
        <w:t xml:space="preserve">00 </w:t>
      </w:r>
      <w:r w:rsidRPr="00CC3241">
        <w:rPr>
          <w:sz w:val="28"/>
          <w:szCs w:val="28"/>
          <w:lang w:val="pl-PL"/>
        </w:rPr>
        <w:t xml:space="preserve">  w siedzibie Centrum Kształcenia Praktycznego w Grudziądzu przy ulicy  Czarnieckiego 5/7</w:t>
      </w:r>
      <w:r>
        <w:rPr>
          <w:sz w:val="28"/>
          <w:szCs w:val="28"/>
          <w:lang w:val="pl-PL"/>
        </w:rPr>
        <w:t xml:space="preserve"> z transmisją na kanale YouTube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953"/>
      </w:tblGrid>
      <w:tr w:rsidR="001869C3" w14:paraId="4010349B" w14:textId="77777777" w:rsidTr="001869C3">
        <w:tc>
          <w:tcPr>
            <w:tcW w:w="2677" w:type="dxa"/>
          </w:tcPr>
          <w:p w14:paraId="58DE7A95" w14:textId="49BBCDD9" w:rsidR="001869C3" w:rsidRDefault="001869C3" w:rsidP="001869C3">
            <w:pPr>
              <w:pStyle w:val="Akapitzlist"/>
              <w:ind w:left="0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l-PL"/>
              </w:rPr>
              <w:t>Imię i nazwisko</w:t>
            </w:r>
          </w:p>
        </w:tc>
        <w:tc>
          <w:tcPr>
            <w:tcW w:w="5953" w:type="dxa"/>
          </w:tcPr>
          <w:p w14:paraId="34C5726C" w14:textId="77777777" w:rsidR="001869C3" w:rsidRDefault="001869C3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</w:p>
          <w:p w14:paraId="06870D0D" w14:textId="77777777" w:rsidR="00CC3241" w:rsidRDefault="00CC3241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</w:p>
          <w:p w14:paraId="6A119864" w14:textId="15C375B3" w:rsidR="00CC3241" w:rsidRDefault="00CC3241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</w:p>
        </w:tc>
      </w:tr>
      <w:tr w:rsidR="001869C3" w14:paraId="6EECD275" w14:textId="77777777" w:rsidTr="001869C3">
        <w:tc>
          <w:tcPr>
            <w:tcW w:w="2677" w:type="dxa"/>
          </w:tcPr>
          <w:p w14:paraId="48BEF6F3" w14:textId="3427680E" w:rsidR="001869C3" w:rsidRDefault="001869C3" w:rsidP="001869C3">
            <w:pPr>
              <w:pStyle w:val="Akapitzlist"/>
              <w:ind w:left="0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l-PL"/>
              </w:rPr>
              <w:t>Nazwa instytucji</w:t>
            </w:r>
          </w:p>
        </w:tc>
        <w:tc>
          <w:tcPr>
            <w:tcW w:w="5953" w:type="dxa"/>
          </w:tcPr>
          <w:p w14:paraId="24FD4A12" w14:textId="77777777" w:rsidR="001869C3" w:rsidRDefault="001869C3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</w:p>
          <w:p w14:paraId="7BB49751" w14:textId="77777777" w:rsidR="00CC3241" w:rsidRDefault="00CC3241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</w:p>
          <w:p w14:paraId="61149D8B" w14:textId="240F5820" w:rsidR="00CC3241" w:rsidRDefault="00CC3241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</w:p>
        </w:tc>
      </w:tr>
      <w:tr w:rsidR="001869C3" w14:paraId="5E4E9234" w14:textId="77777777" w:rsidTr="001869C3">
        <w:tc>
          <w:tcPr>
            <w:tcW w:w="2677" w:type="dxa"/>
          </w:tcPr>
          <w:p w14:paraId="78B9BAD7" w14:textId="074BC656" w:rsidR="001869C3" w:rsidRDefault="001869C3" w:rsidP="001869C3">
            <w:pPr>
              <w:pStyle w:val="Akapitzlist"/>
              <w:ind w:left="0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l-PL"/>
              </w:rPr>
              <w:t>Stanowisko</w:t>
            </w:r>
          </w:p>
        </w:tc>
        <w:tc>
          <w:tcPr>
            <w:tcW w:w="5953" w:type="dxa"/>
          </w:tcPr>
          <w:p w14:paraId="4B201F46" w14:textId="77777777" w:rsidR="001869C3" w:rsidRDefault="001869C3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</w:p>
          <w:p w14:paraId="3CFEC198" w14:textId="77777777" w:rsidR="00CC3241" w:rsidRDefault="00CC3241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</w:p>
          <w:p w14:paraId="0841C5D1" w14:textId="2A5C964D" w:rsidR="00CC3241" w:rsidRDefault="00CC3241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</w:p>
        </w:tc>
      </w:tr>
      <w:tr w:rsidR="001869C3" w14:paraId="08659BD8" w14:textId="77777777" w:rsidTr="001869C3">
        <w:tc>
          <w:tcPr>
            <w:tcW w:w="2677" w:type="dxa"/>
          </w:tcPr>
          <w:p w14:paraId="72316D1F" w14:textId="2F354E66" w:rsidR="001869C3" w:rsidRDefault="001869C3" w:rsidP="001869C3">
            <w:pPr>
              <w:pStyle w:val="Akapitzlist"/>
              <w:ind w:left="0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l-PL"/>
              </w:rPr>
              <w:t>Adres e-mail</w:t>
            </w:r>
          </w:p>
        </w:tc>
        <w:tc>
          <w:tcPr>
            <w:tcW w:w="5953" w:type="dxa"/>
          </w:tcPr>
          <w:p w14:paraId="36948C34" w14:textId="77777777" w:rsidR="001869C3" w:rsidRDefault="001869C3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</w:p>
          <w:p w14:paraId="791B98D7" w14:textId="77777777" w:rsidR="00CC3241" w:rsidRDefault="00CC3241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</w:p>
          <w:p w14:paraId="6D343F19" w14:textId="7BD36D78" w:rsidR="00CC3241" w:rsidRDefault="00CC3241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</w:p>
        </w:tc>
      </w:tr>
      <w:tr w:rsidR="001869C3" w14:paraId="6E8FAB02" w14:textId="77777777" w:rsidTr="001869C3">
        <w:tc>
          <w:tcPr>
            <w:tcW w:w="2677" w:type="dxa"/>
          </w:tcPr>
          <w:p w14:paraId="2FABD676" w14:textId="6B90D3C5" w:rsidR="001869C3" w:rsidRDefault="001869C3" w:rsidP="001869C3">
            <w:pPr>
              <w:pStyle w:val="Akapitzlist"/>
              <w:ind w:left="0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l-PL"/>
              </w:rPr>
              <w:t>Telefon kontaktowy</w:t>
            </w:r>
          </w:p>
        </w:tc>
        <w:tc>
          <w:tcPr>
            <w:tcW w:w="5953" w:type="dxa"/>
          </w:tcPr>
          <w:p w14:paraId="0C683317" w14:textId="77777777" w:rsidR="001869C3" w:rsidRDefault="001869C3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</w:p>
          <w:p w14:paraId="0FB70544" w14:textId="77777777" w:rsidR="00CC3241" w:rsidRDefault="00CC3241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</w:p>
          <w:p w14:paraId="6E4F2D74" w14:textId="147CB84C" w:rsidR="00CC3241" w:rsidRDefault="00CC3241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</w:p>
        </w:tc>
      </w:tr>
      <w:tr w:rsidR="006E0022" w14:paraId="3177C6B3" w14:textId="77777777" w:rsidTr="001869C3">
        <w:tc>
          <w:tcPr>
            <w:tcW w:w="2677" w:type="dxa"/>
          </w:tcPr>
          <w:p w14:paraId="7EC8496D" w14:textId="1E57C824" w:rsidR="006E0022" w:rsidRPr="006E0022" w:rsidRDefault="006E0022" w:rsidP="001869C3">
            <w:pPr>
              <w:pStyle w:val="Akapitzlist"/>
              <w:ind w:left="0"/>
              <w:rPr>
                <w:bCs/>
                <w:i/>
                <w:iCs/>
                <w:sz w:val="20"/>
                <w:szCs w:val="20"/>
                <w:lang w:val="pl-PL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l-PL"/>
              </w:rPr>
              <w:t xml:space="preserve">Rodzaj udziału </w:t>
            </w:r>
            <w:r>
              <w:rPr>
                <w:bCs/>
                <w:i/>
                <w:iCs/>
                <w:sz w:val="20"/>
                <w:szCs w:val="20"/>
                <w:lang w:val="pl-PL"/>
              </w:rPr>
              <w:t>(proszę zaznaczyć właściwy rodzaj)</w:t>
            </w:r>
          </w:p>
        </w:tc>
        <w:tc>
          <w:tcPr>
            <w:tcW w:w="5953" w:type="dxa"/>
          </w:tcPr>
          <w:p w14:paraId="0BCDF2C9" w14:textId="77777777" w:rsidR="006E0022" w:rsidRDefault="006E0022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l-PL"/>
              </w:rPr>
              <w:t>Zdalny / stacjonarny</w:t>
            </w:r>
          </w:p>
          <w:p w14:paraId="369B3EC1" w14:textId="77777777" w:rsidR="00CC3241" w:rsidRDefault="00CC3241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</w:p>
          <w:p w14:paraId="64B5E750" w14:textId="76E7D31F" w:rsidR="00CC3241" w:rsidRDefault="00CC3241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</w:p>
        </w:tc>
      </w:tr>
    </w:tbl>
    <w:p w14:paraId="68297F1E" w14:textId="7132A91E" w:rsidR="003A416F" w:rsidRPr="003A416F" w:rsidRDefault="003A416F" w:rsidP="003A416F">
      <w:pPr>
        <w:pStyle w:val="Akapitzlist"/>
        <w:jc w:val="center"/>
        <w:rPr>
          <w:b/>
          <w:bCs/>
          <w:i/>
          <w:iCs/>
          <w:sz w:val="28"/>
          <w:szCs w:val="28"/>
          <w:lang w:val="pl-PL"/>
        </w:rPr>
      </w:pPr>
    </w:p>
    <w:p w14:paraId="5C0AE6DA" w14:textId="77777777" w:rsidR="006E0022" w:rsidRDefault="006E0022" w:rsidP="007E011D">
      <w:pPr>
        <w:rPr>
          <w:i/>
          <w:iCs/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>Wypełnioną kartę zgłoszenia p</w:t>
      </w:r>
      <w:r w:rsidR="003A416F">
        <w:rPr>
          <w:i/>
          <w:iCs/>
          <w:sz w:val="24"/>
          <w:szCs w:val="24"/>
          <w:lang w:val="pl-PL"/>
        </w:rPr>
        <w:t xml:space="preserve">roszę odesłać na adres: </w:t>
      </w:r>
      <w:hyperlink r:id="rId5" w:history="1">
        <w:r w:rsidR="003A416F" w:rsidRPr="00E17DF5">
          <w:rPr>
            <w:rStyle w:val="Hipercze"/>
            <w:i/>
            <w:iCs/>
            <w:sz w:val="24"/>
            <w:szCs w:val="24"/>
            <w:lang w:val="pl-PL"/>
          </w:rPr>
          <w:t>a.grochowski@mechatronik.pl</w:t>
        </w:r>
      </w:hyperlink>
      <w:r w:rsidR="003A416F">
        <w:rPr>
          <w:i/>
          <w:iCs/>
          <w:sz w:val="24"/>
          <w:szCs w:val="24"/>
          <w:lang w:val="pl-PL"/>
        </w:rPr>
        <w:t xml:space="preserve">                    dodatkowe info</w:t>
      </w:r>
      <w:r>
        <w:rPr>
          <w:i/>
          <w:iCs/>
          <w:sz w:val="24"/>
          <w:szCs w:val="24"/>
          <w:lang w:val="pl-PL"/>
        </w:rPr>
        <w:t>rmacje można uzyskać pod numerami telefonów:</w:t>
      </w:r>
    </w:p>
    <w:p w14:paraId="3CC9EDFE" w14:textId="20BBC84D" w:rsidR="003A416F" w:rsidRPr="006E0022" w:rsidRDefault="006E0022" w:rsidP="006E0022">
      <w:pPr>
        <w:pStyle w:val="Akapitzlist"/>
        <w:numPr>
          <w:ilvl w:val="0"/>
          <w:numId w:val="3"/>
        </w:numPr>
        <w:rPr>
          <w:i/>
          <w:iCs/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 xml:space="preserve">Artur Grochowski - </w:t>
      </w:r>
      <w:r w:rsidR="003A416F" w:rsidRPr="006E0022">
        <w:rPr>
          <w:i/>
          <w:iCs/>
          <w:sz w:val="24"/>
          <w:szCs w:val="24"/>
          <w:lang w:val="pl-PL"/>
        </w:rPr>
        <w:t xml:space="preserve"> </w:t>
      </w:r>
      <w:r w:rsidRPr="006E0022">
        <w:rPr>
          <w:b/>
          <w:i/>
          <w:iCs/>
          <w:sz w:val="24"/>
          <w:szCs w:val="24"/>
          <w:lang w:val="pl-PL"/>
        </w:rPr>
        <w:t xml:space="preserve">+48 </w:t>
      </w:r>
      <w:r w:rsidR="003A416F" w:rsidRPr="006E0022">
        <w:rPr>
          <w:b/>
          <w:i/>
          <w:iCs/>
          <w:sz w:val="24"/>
          <w:szCs w:val="24"/>
          <w:lang w:val="pl-PL"/>
        </w:rPr>
        <w:t>660 414</w:t>
      </w:r>
      <w:r w:rsidRPr="006E0022">
        <w:rPr>
          <w:b/>
          <w:i/>
          <w:iCs/>
          <w:sz w:val="24"/>
          <w:szCs w:val="24"/>
          <w:lang w:val="pl-PL"/>
        </w:rPr>
        <w:t> </w:t>
      </w:r>
      <w:r w:rsidR="003A416F" w:rsidRPr="006E0022">
        <w:rPr>
          <w:b/>
          <w:i/>
          <w:iCs/>
          <w:sz w:val="24"/>
          <w:szCs w:val="24"/>
          <w:lang w:val="pl-PL"/>
        </w:rPr>
        <w:t>460</w:t>
      </w:r>
    </w:p>
    <w:p w14:paraId="66028635" w14:textId="79899997" w:rsidR="00F17863" w:rsidRPr="00F17863" w:rsidRDefault="00F17863" w:rsidP="00F17863">
      <w:pPr>
        <w:jc w:val="center"/>
        <w:rPr>
          <w:i/>
          <w:iCs/>
          <w:color w:val="FF0000"/>
          <w:sz w:val="28"/>
          <w:szCs w:val="28"/>
          <w:lang w:val="pl-PL"/>
        </w:rPr>
      </w:pPr>
      <w:r w:rsidRPr="00F17863">
        <w:rPr>
          <w:i/>
          <w:iCs/>
          <w:color w:val="FF0000"/>
          <w:sz w:val="28"/>
          <w:szCs w:val="28"/>
          <w:lang w:val="pl-PL"/>
        </w:rPr>
        <w:t xml:space="preserve">Zgłoszenia proszę nadsyłać do dnia </w:t>
      </w:r>
      <w:r w:rsidR="00CC3241">
        <w:rPr>
          <w:i/>
          <w:iCs/>
          <w:color w:val="FF0000"/>
          <w:sz w:val="28"/>
          <w:szCs w:val="28"/>
          <w:lang w:val="pl-PL"/>
        </w:rPr>
        <w:t xml:space="preserve">26 listopada </w:t>
      </w:r>
      <w:r w:rsidRPr="00F17863">
        <w:rPr>
          <w:i/>
          <w:iCs/>
          <w:color w:val="FF0000"/>
          <w:sz w:val="28"/>
          <w:szCs w:val="28"/>
          <w:lang w:val="pl-PL"/>
        </w:rPr>
        <w:t xml:space="preserve"> 2021r.</w:t>
      </w:r>
    </w:p>
    <w:sectPr w:rsidR="00F17863" w:rsidRPr="00F17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A23"/>
    <w:multiLevelType w:val="hybridMultilevel"/>
    <w:tmpl w:val="D52A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4A7A"/>
    <w:multiLevelType w:val="hybridMultilevel"/>
    <w:tmpl w:val="61A2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24C44"/>
    <w:multiLevelType w:val="hybridMultilevel"/>
    <w:tmpl w:val="19F406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6C"/>
    <w:rsid w:val="00163D0A"/>
    <w:rsid w:val="001869C3"/>
    <w:rsid w:val="00193D2D"/>
    <w:rsid w:val="003A416F"/>
    <w:rsid w:val="006D3BB6"/>
    <w:rsid w:val="006E0022"/>
    <w:rsid w:val="007E011D"/>
    <w:rsid w:val="00B16B6C"/>
    <w:rsid w:val="00CC3241"/>
    <w:rsid w:val="00F1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7B04"/>
  <w15:chartTrackingRefBased/>
  <w15:docId w15:val="{EF72589D-AC37-4D5A-9508-2608BBCF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BB6"/>
    <w:pPr>
      <w:ind w:left="720"/>
      <w:contextualSpacing/>
    </w:pPr>
  </w:style>
  <w:style w:type="table" w:styleId="Tabela-Siatka">
    <w:name w:val="Table Grid"/>
    <w:basedOn w:val="Standardowy"/>
    <w:uiPriority w:val="39"/>
    <w:rsid w:val="007E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41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416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3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grochowski@mechatro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Grochowski</dc:creator>
  <cp:keywords/>
  <dc:description/>
  <cp:lastModifiedBy>Artur Grochowski</cp:lastModifiedBy>
  <cp:revision>2</cp:revision>
  <cp:lastPrinted>2021-09-30T10:30:00Z</cp:lastPrinted>
  <dcterms:created xsi:type="dcterms:W3CDTF">2021-11-08T18:19:00Z</dcterms:created>
  <dcterms:modified xsi:type="dcterms:W3CDTF">2021-11-08T18:19:00Z</dcterms:modified>
</cp:coreProperties>
</file>